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13DE" w14:textId="77777777" w:rsidR="003E0E27" w:rsidRPr="00414DF1" w:rsidRDefault="003E0E27" w:rsidP="003E0E27">
      <w:pPr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t>Załącznik nr 1 do Regulaminu Nagrody imienia Profesora Stanisława Herbsta</w:t>
      </w:r>
    </w:p>
    <w:p w14:paraId="5F093152" w14:textId="77777777" w:rsidR="003E0E27" w:rsidRPr="00174F78" w:rsidRDefault="003E0E27" w:rsidP="003E0E27">
      <w:pPr>
        <w:rPr>
          <w:rFonts w:ascii="Calibri" w:hAnsi="Calibri" w:cstheme="minorHAnsi"/>
          <w:bCs/>
          <w:sz w:val="20"/>
          <w:szCs w:val="24"/>
        </w:rPr>
      </w:pPr>
    </w:p>
    <w:p w14:paraId="7EB5F26C" w14:textId="77777777" w:rsidR="003E0E27" w:rsidRPr="00414DF1" w:rsidRDefault="003E0E27" w:rsidP="003E0E27">
      <w:pPr>
        <w:jc w:val="center"/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t>FORMULARZ ZGŁOSZENIOWY</w:t>
      </w:r>
    </w:p>
    <w:p w14:paraId="25221F0F" w14:textId="77777777" w:rsidR="003E0E27" w:rsidRPr="00174F78" w:rsidRDefault="003E0E27" w:rsidP="003E0E27">
      <w:pPr>
        <w:rPr>
          <w:rFonts w:ascii="Calibri" w:hAnsi="Calibri" w:cstheme="minorHAnsi"/>
          <w:sz w:val="20"/>
          <w:szCs w:val="24"/>
        </w:rPr>
      </w:pPr>
    </w:p>
    <w:p w14:paraId="290E45D0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t>I. Dane autora pracy magisterskiej</w:t>
      </w:r>
    </w:p>
    <w:p w14:paraId="2398FB5B" w14:textId="77777777" w:rsidR="003E0E27" w:rsidRPr="00174F78" w:rsidRDefault="003E0E27" w:rsidP="003E0E27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 xml:space="preserve">Imię (imiona) i nazwisko: </w:t>
      </w:r>
      <w:r>
        <w:rPr>
          <w:rFonts w:ascii="Calibri" w:hAnsi="Calibri" w:cstheme="minorHAnsi"/>
          <w:sz w:val="20"/>
          <w:szCs w:val="24"/>
        </w:rPr>
        <w:t>…………………………..</w:t>
      </w:r>
      <w:r w:rsidRPr="00174F78">
        <w:rPr>
          <w:rFonts w:ascii="Calibri" w:hAnsi="Calibri" w:cstheme="minorHAnsi"/>
          <w:sz w:val="20"/>
          <w:szCs w:val="24"/>
        </w:rPr>
        <w:t>...............................................................................................</w:t>
      </w:r>
    </w:p>
    <w:p w14:paraId="3EEF8DC7" w14:textId="77777777" w:rsidR="003E0E27" w:rsidRPr="00174F78" w:rsidRDefault="003E0E27" w:rsidP="003E0E27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Adres korespondencyjny: .........</w:t>
      </w:r>
      <w:r>
        <w:rPr>
          <w:rFonts w:ascii="Calibri" w:hAnsi="Calibri" w:cstheme="minorHAnsi"/>
          <w:sz w:val="20"/>
          <w:szCs w:val="24"/>
        </w:rPr>
        <w:t>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.......................................................................................</w:t>
      </w:r>
    </w:p>
    <w:p w14:paraId="071EDC38" w14:textId="77777777" w:rsidR="003E0E27" w:rsidRPr="00174F78" w:rsidRDefault="003E0E27" w:rsidP="003E0E27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Adres e-mail: ..............................</w:t>
      </w:r>
      <w:r>
        <w:rPr>
          <w:rFonts w:ascii="Calibri" w:hAnsi="Calibri" w:cstheme="minorHAnsi"/>
          <w:sz w:val="20"/>
          <w:szCs w:val="24"/>
        </w:rPr>
        <w:t>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.....................................................................................</w:t>
      </w:r>
    </w:p>
    <w:p w14:paraId="45F30A6A" w14:textId="77777777" w:rsidR="003E0E27" w:rsidRPr="00174F78" w:rsidRDefault="003E0E27" w:rsidP="003E0E27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Numer telefonu: 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........................................................</w:t>
      </w:r>
    </w:p>
    <w:p w14:paraId="17E35595" w14:textId="77777777" w:rsidR="003E0E27" w:rsidRPr="00174F78" w:rsidRDefault="003E0E27" w:rsidP="003E0E27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Nazwa uczelni: 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</w:t>
      </w:r>
    </w:p>
    <w:p w14:paraId="0756FD24" w14:textId="77777777" w:rsidR="003E0E27" w:rsidRPr="00174F78" w:rsidRDefault="003E0E27" w:rsidP="003E0E27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Wydział / instytut: 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</w:t>
      </w:r>
      <w:r w:rsidRPr="00174F78">
        <w:rPr>
          <w:rFonts w:ascii="Calibri" w:hAnsi="Calibri" w:cstheme="minorHAnsi"/>
          <w:sz w:val="20"/>
          <w:szCs w:val="24"/>
        </w:rPr>
        <w:t>.</w:t>
      </w:r>
    </w:p>
    <w:p w14:paraId="2F39F08C" w14:textId="77777777" w:rsidR="003E0E27" w:rsidRDefault="003E0E27" w:rsidP="003E0E27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414DF1">
        <w:rPr>
          <w:rFonts w:ascii="Calibri" w:hAnsi="Calibri" w:cstheme="minorHAnsi"/>
          <w:sz w:val="20"/>
          <w:szCs w:val="24"/>
        </w:rPr>
        <w:t>Kierunek studiów:......................................................................................................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</w:t>
      </w:r>
      <w:r w:rsidRPr="00414DF1">
        <w:rPr>
          <w:rFonts w:ascii="Calibri" w:hAnsi="Calibri" w:cstheme="minorHAnsi"/>
          <w:sz w:val="20"/>
          <w:szCs w:val="24"/>
        </w:rPr>
        <w:t>................................</w:t>
      </w:r>
      <w:r>
        <w:rPr>
          <w:rFonts w:ascii="Calibri" w:hAnsi="Calibri" w:cstheme="minorHAnsi"/>
          <w:sz w:val="20"/>
          <w:szCs w:val="24"/>
        </w:rPr>
        <w:t xml:space="preserve"> </w:t>
      </w:r>
    </w:p>
    <w:p w14:paraId="5CCDF39D" w14:textId="77777777" w:rsidR="003E0E27" w:rsidRPr="00414DF1" w:rsidRDefault="003E0E27" w:rsidP="003E0E27">
      <w:pPr>
        <w:numPr>
          <w:ilvl w:val="0"/>
          <w:numId w:val="1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414DF1">
        <w:rPr>
          <w:rFonts w:ascii="Calibri" w:hAnsi="Calibri" w:cstheme="minorHAnsi"/>
          <w:sz w:val="20"/>
          <w:szCs w:val="24"/>
        </w:rPr>
        <w:t>Data obrony pracy magisterskiej: ................................................................................................................</w:t>
      </w:r>
    </w:p>
    <w:p w14:paraId="6407B62F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t>II. Informacje o pracy magisterskiej</w:t>
      </w:r>
    </w:p>
    <w:p w14:paraId="16E51559" w14:textId="77777777" w:rsidR="003E0E27" w:rsidRPr="00174F78" w:rsidRDefault="003E0E27" w:rsidP="003E0E27">
      <w:pPr>
        <w:numPr>
          <w:ilvl w:val="0"/>
          <w:numId w:val="2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Tytuł pracy:</w:t>
      </w:r>
      <w:r w:rsidRPr="00174F78">
        <w:rPr>
          <w:rFonts w:ascii="Calibri" w:hAnsi="Calibri" w:cstheme="minorHAnsi"/>
          <w:sz w:val="20"/>
          <w:szCs w:val="24"/>
        </w:rPr>
        <w:br/>
        <w:t>........................................................................................................................................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................................................................................................................................................................................................</w:t>
      </w:r>
      <w:r w:rsidRPr="00174F78">
        <w:rPr>
          <w:rFonts w:ascii="Calibri" w:hAnsi="Calibri" w:cstheme="minorHAnsi"/>
          <w:sz w:val="20"/>
          <w:szCs w:val="24"/>
        </w:rPr>
        <w:t>..</w:t>
      </w:r>
      <w:r>
        <w:rPr>
          <w:rFonts w:ascii="Calibri" w:hAnsi="Calibri" w:cstheme="minorHAnsi"/>
          <w:sz w:val="2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70BCDD" w14:textId="77777777" w:rsidR="003E0E27" w:rsidRPr="00174F78" w:rsidRDefault="003E0E27" w:rsidP="003E0E27">
      <w:pPr>
        <w:numPr>
          <w:ilvl w:val="0"/>
          <w:numId w:val="2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Dyscyplina: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historia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historia sztuki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socjologia historyczna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antropologia historii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kulturoznawstwo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inna (jaka?) 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</w:t>
      </w:r>
      <w:r>
        <w:rPr>
          <w:rFonts w:ascii="Calibri" w:hAnsi="Calibri" w:cstheme="minorHAnsi"/>
          <w:sz w:val="20"/>
          <w:szCs w:val="24"/>
        </w:rPr>
        <w:t>.</w:t>
      </w:r>
    </w:p>
    <w:p w14:paraId="190A59B5" w14:textId="77777777" w:rsidR="003E0E27" w:rsidRPr="00174F78" w:rsidRDefault="003E0E27" w:rsidP="003E0E27">
      <w:pPr>
        <w:numPr>
          <w:ilvl w:val="0"/>
          <w:numId w:val="2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Imię i nazwisko promotora: 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</w:t>
      </w:r>
    </w:p>
    <w:p w14:paraId="3D202C20" w14:textId="77777777" w:rsidR="003E0E27" w:rsidRPr="00174F78" w:rsidRDefault="003E0E27" w:rsidP="003E0E27">
      <w:pPr>
        <w:numPr>
          <w:ilvl w:val="0"/>
          <w:numId w:val="2"/>
        </w:num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Jednostka organizacyjna, w której powstała praca:</w:t>
      </w:r>
      <w:r w:rsidRPr="00174F78">
        <w:rPr>
          <w:rFonts w:ascii="Calibri" w:hAnsi="Calibri" w:cstheme="minorHAnsi"/>
          <w:sz w:val="20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</w:t>
      </w:r>
      <w:r>
        <w:rPr>
          <w:rFonts w:ascii="Calibri" w:hAnsi="Calibri" w:cstheme="minorHAnsi"/>
          <w:sz w:val="20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1649AA62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lastRenderedPageBreak/>
        <w:t>III. Podmiot zgłaszający pracę</w:t>
      </w:r>
    </w:p>
    <w:p w14:paraId="231A3484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wydział / instytut / katedra uczelni</w:t>
      </w:r>
    </w:p>
    <w:p w14:paraId="3F5D674C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autor pracy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promotor pracy</w:t>
      </w:r>
    </w:p>
    <w:p w14:paraId="7D50A30D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Nazwa jednostki / imię i nazwisko autora /imię i nazwisko promotora:</w:t>
      </w:r>
      <w:r w:rsidRPr="00174F78">
        <w:rPr>
          <w:rFonts w:ascii="Calibri" w:hAnsi="Calibri" w:cstheme="minorHAnsi"/>
          <w:sz w:val="20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.............................................................</w:t>
      </w:r>
      <w:r w:rsidRPr="00174F78">
        <w:rPr>
          <w:rFonts w:ascii="Calibri" w:hAnsi="Calibri" w:cstheme="minorHAnsi"/>
          <w:sz w:val="20"/>
          <w:szCs w:val="24"/>
        </w:rPr>
        <w:t>..</w:t>
      </w:r>
    </w:p>
    <w:p w14:paraId="198C1EC3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Osoba do kontaktu: 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....................................</w:t>
      </w:r>
      <w:r w:rsidRPr="00174F78">
        <w:rPr>
          <w:rFonts w:ascii="Calibri" w:hAnsi="Calibri" w:cstheme="minorHAnsi"/>
          <w:sz w:val="20"/>
          <w:szCs w:val="24"/>
        </w:rPr>
        <w:br/>
        <w:t>Adres e-mail: 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.................................................................</w:t>
      </w:r>
    </w:p>
    <w:p w14:paraId="2F84EE31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t>IV. Wykaz załączników</w:t>
      </w:r>
    </w:p>
    <w:p w14:paraId="19B28EFE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Do formularza dołączono:</w:t>
      </w:r>
    </w:p>
    <w:p w14:paraId="72245ACC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pracę magisterską (wersja elektroniczna)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pisemną rekomendację promotora pracy </w:t>
      </w:r>
    </w:p>
    <w:p w14:paraId="77BC2A9C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pisemną rekomendację pracy pracownika naukowego </w:t>
      </w:r>
    </w:p>
    <w:p w14:paraId="08BB8F19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oświadczenie autora na udział w konkursie</w:t>
      </w:r>
      <w:r w:rsidRPr="00174F78"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Segoe UI Symbol" w:hAnsi="Segoe UI Symbol" w:cs="Segoe UI Symbol"/>
          <w:sz w:val="20"/>
          <w:szCs w:val="24"/>
        </w:rPr>
        <w:t>☐</w:t>
      </w:r>
      <w:r w:rsidRPr="00174F78">
        <w:rPr>
          <w:rFonts w:ascii="Calibri" w:hAnsi="Calibri" w:cstheme="minorHAnsi"/>
          <w:sz w:val="20"/>
          <w:szCs w:val="24"/>
        </w:rPr>
        <w:t xml:space="preserve"> inne dokumenty (jakie?) .......................................</w:t>
      </w:r>
      <w:r>
        <w:rPr>
          <w:rFonts w:ascii="Calibri" w:hAnsi="Calibri" w:cstheme="minorHAnsi"/>
          <w:sz w:val="20"/>
          <w:szCs w:val="24"/>
        </w:rPr>
        <w:t>..........................................................................</w:t>
      </w:r>
      <w:r w:rsidRPr="00174F78">
        <w:rPr>
          <w:rFonts w:ascii="Calibri" w:hAnsi="Calibri" w:cstheme="minorHAnsi"/>
          <w:sz w:val="20"/>
          <w:szCs w:val="24"/>
        </w:rPr>
        <w:t>.....................</w:t>
      </w:r>
    </w:p>
    <w:p w14:paraId="1E6D5F44" w14:textId="77777777" w:rsidR="003E0E27" w:rsidRDefault="003E0E27" w:rsidP="003E0E27">
      <w:pPr>
        <w:rPr>
          <w:rFonts w:ascii="Calibri" w:hAnsi="Calibri" w:cstheme="minorHAnsi"/>
          <w:bCs/>
          <w:sz w:val="20"/>
          <w:szCs w:val="24"/>
        </w:rPr>
      </w:pPr>
    </w:p>
    <w:p w14:paraId="64EC7B7C" w14:textId="77777777" w:rsidR="003E0E27" w:rsidRPr="00174F78" w:rsidRDefault="003E0E27" w:rsidP="003E0E27">
      <w:pPr>
        <w:rPr>
          <w:rFonts w:ascii="Calibri" w:hAnsi="Calibri" w:cstheme="minorHAnsi"/>
          <w:bCs/>
          <w:sz w:val="20"/>
          <w:szCs w:val="24"/>
        </w:rPr>
        <w:sectPr w:rsidR="003E0E27" w:rsidRPr="00174F78" w:rsidSect="003E0E2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4A1E55" w14:textId="77777777" w:rsidR="003E0E27" w:rsidRPr="00414DF1" w:rsidRDefault="003E0E27" w:rsidP="003E0E27">
      <w:pPr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lastRenderedPageBreak/>
        <w:t>Załącznik nr 2 do Regulaminu Nagrody imienia Profesora Stanisława Herbsta</w:t>
      </w:r>
    </w:p>
    <w:p w14:paraId="397A9E5D" w14:textId="77777777" w:rsidR="003E0E27" w:rsidRPr="00414DF1" w:rsidRDefault="003E0E27" w:rsidP="003E0E27">
      <w:pPr>
        <w:jc w:val="center"/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t>OŚWIADCZENIE AUTORA PRACY MAGISTERSKIEJ</w:t>
      </w:r>
    </w:p>
    <w:p w14:paraId="301A1673" w14:textId="77777777" w:rsidR="003E0E27" w:rsidRPr="00174F78" w:rsidRDefault="003E0E27" w:rsidP="003E0E27">
      <w:p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Ja, niżej podpisany/a, oświadczam, że:</w:t>
      </w:r>
    </w:p>
    <w:p w14:paraId="73DC0A3F" w14:textId="77777777" w:rsidR="003E0E27" w:rsidRPr="00174F78" w:rsidRDefault="003E0E27" w:rsidP="003E0E27">
      <w:pPr>
        <w:numPr>
          <w:ilvl w:val="0"/>
          <w:numId w:val="3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jestem autorem/autorką zgłoszonej pracy magisterskiej,</w:t>
      </w:r>
    </w:p>
    <w:p w14:paraId="5B82163C" w14:textId="77777777" w:rsidR="003E0E27" w:rsidRPr="00174F78" w:rsidRDefault="003E0E27" w:rsidP="003E0E27">
      <w:pPr>
        <w:numPr>
          <w:ilvl w:val="0"/>
          <w:numId w:val="3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praca została obroniona w terminie uprawniającym do udziału w konkursie,</w:t>
      </w:r>
    </w:p>
    <w:p w14:paraId="289BE5AC" w14:textId="77777777" w:rsidR="003E0E27" w:rsidRPr="00174F78" w:rsidRDefault="003E0E27" w:rsidP="003E0E27">
      <w:pPr>
        <w:numPr>
          <w:ilvl w:val="0"/>
          <w:numId w:val="3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zapoznałem/</w:t>
      </w:r>
      <w:proofErr w:type="spellStart"/>
      <w:r w:rsidRPr="00174F78">
        <w:rPr>
          <w:rFonts w:ascii="Calibri" w:hAnsi="Calibri" w:cstheme="minorHAnsi"/>
          <w:sz w:val="20"/>
          <w:szCs w:val="24"/>
        </w:rPr>
        <w:t>am</w:t>
      </w:r>
      <w:proofErr w:type="spellEnd"/>
      <w:r w:rsidRPr="00174F78">
        <w:rPr>
          <w:rFonts w:ascii="Calibri" w:hAnsi="Calibri" w:cstheme="minorHAnsi"/>
          <w:sz w:val="20"/>
          <w:szCs w:val="24"/>
        </w:rPr>
        <w:t xml:space="preserve"> się z Regulaminem Nagrody imienia Profesora Stanisława Herbsta i akceptuję jego postanowienia,</w:t>
      </w:r>
    </w:p>
    <w:p w14:paraId="7FC6C435" w14:textId="77777777" w:rsidR="003E0E27" w:rsidRPr="00174F78" w:rsidRDefault="003E0E27" w:rsidP="003E0E27">
      <w:pPr>
        <w:numPr>
          <w:ilvl w:val="0"/>
          <w:numId w:val="3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wyrażam zgodę na ocenę pracy przez jury oraz powołanych ekspertów,</w:t>
      </w:r>
    </w:p>
    <w:p w14:paraId="07622576" w14:textId="77777777" w:rsidR="003E0E27" w:rsidRPr="001C20AF" w:rsidRDefault="003E0E27" w:rsidP="003E0E27">
      <w:pPr>
        <w:numPr>
          <w:ilvl w:val="0"/>
          <w:numId w:val="3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wyrażam zgodę na podanie mojego imienia i nazwiska, tytułu pracy oraz informacji o uzyskaniu Nagrody do publicznej wiadomości, w szczególności na stronach internetowych organizatorów oraz w materiałach informacyjnych oraz promocyjnych konkursu.</w:t>
      </w:r>
    </w:p>
    <w:p w14:paraId="5B43CB40" w14:textId="77777777" w:rsidR="003E0E27" w:rsidRPr="008C7C11" w:rsidRDefault="003E0E27" w:rsidP="003E0E27">
      <w:pPr>
        <w:jc w:val="center"/>
        <w:rPr>
          <w:rFonts w:ascii="Calibri" w:hAnsi="Calibri" w:cstheme="minorHAnsi"/>
          <w:b/>
          <w:sz w:val="20"/>
          <w:szCs w:val="24"/>
        </w:rPr>
      </w:pPr>
      <w:r w:rsidRPr="008C7C11">
        <w:rPr>
          <w:rFonts w:ascii="Calibri" w:hAnsi="Calibri" w:cstheme="minorHAnsi"/>
          <w:b/>
          <w:sz w:val="20"/>
          <w:szCs w:val="24"/>
        </w:rPr>
        <w:t>Zgoda na przetwarzanie danych osobowych (RODO)</w:t>
      </w:r>
    </w:p>
    <w:p w14:paraId="52D9369B" w14:textId="77777777" w:rsidR="003E0E27" w:rsidRPr="00174F78" w:rsidRDefault="003E0E27" w:rsidP="003E0E27">
      <w:p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Zgodnie z art. 6 ust. 1 lit. a Rozporządzenia Parlamentu Europejskiego i Rady (UE) 2016/679 z dnia 27 kwietnia 2016 r. (RODO) wyrażam zgodę na przetwarzanie moich danych osobowych przez:</w:t>
      </w:r>
    </w:p>
    <w:p w14:paraId="7210C8C6" w14:textId="77777777" w:rsidR="003E0E27" w:rsidRPr="00174F78" w:rsidRDefault="003E0E27" w:rsidP="003E0E27">
      <w:pPr>
        <w:numPr>
          <w:ilvl w:val="0"/>
          <w:numId w:val="4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Polskie Towarzystwo Historyczne</w:t>
      </w:r>
    </w:p>
    <w:p w14:paraId="08F3466C" w14:textId="77777777" w:rsidR="003E0E27" w:rsidRPr="00174F78" w:rsidRDefault="003E0E27" w:rsidP="003E0E27">
      <w:pPr>
        <w:numPr>
          <w:ilvl w:val="0"/>
          <w:numId w:val="4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Towarzystwo Miłośników Historii</w:t>
      </w:r>
    </w:p>
    <w:p w14:paraId="77E165B0" w14:textId="77777777" w:rsidR="003E0E27" w:rsidRPr="00174F78" w:rsidRDefault="003E0E27" w:rsidP="003E0E27">
      <w:p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 xml:space="preserve">— jako </w:t>
      </w:r>
      <w:proofErr w:type="spellStart"/>
      <w:r w:rsidRPr="00174F78">
        <w:rPr>
          <w:rFonts w:ascii="Calibri" w:hAnsi="Calibri" w:cstheme="minorHAnsi"/>
          <w:sz w:val="20"/>
          <w:szCs w:val="24"/>
        </w:rPr>
        <w:t>współadministratorów</w:t>
      </w:r>
      <w:proofErr w:type="spellEnd"/>
      <w:r w:rsidRPr="00174F78">
        <w:rPr>
          <w:rFonts w:ascii="Calibri" w:hAnsi="Calibri" w:cstheme="minorHAnsi"/>
          <w:sz w:val="20"/>
          <w:szCs w:val="24"/>
        </w:rPr>
        <w:t xml:space="preserve"> danych osobowych — w celu organizacji i przeprowadzenia konkursu o Nagrodę imienia Profesora Stanisława Herbsta, w tym oceny zgłoszonej pracy, kontaktu ze mną, ogłoszenia wyników konkursu oraz archiwizacji jego dokumentacji.</w:t>
      </w:r>
    </w:p>
    <w:p w14:paraId="1D070395" w14:textId="77777777" w:rsidR="003E0E27" w:rsidRPr="00174F78" w:rsidRDefault="003E0E27" w:rsidP="003E0E27">
      <w:p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Oświadczam, że:</w:t>
      </w:r>
    </w:p>
    <w:p w14:paraId="31211B4F" w14:textId="77777777" w:rsidR="003E0E27" w:rsidRPr="001C20AF" w:rsidRDefault="003E0E27" w:rsidP="003E0E27">
      <w:pPr>
        <w:numPr>
          <w:ilvl w:val="0"/>
          <w:numId w:val="5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zostałem/</w:t>
      </w:r>
      <w:proofErr w:type="spellStart"/>
      <w:r w:rsidRPr="001C20AF">
        <w:rPr>
          <w:rFonts w:ascii="Calibri" w:hAnsi="Calibri" w:cstheme="minorHAnsi"/>
          <w:sz w:val="20"/>
          <w:szCs w:val="24"/>
        </w:rPr>
        <w:t>am</w:t>
      </w:r>
      <w:proofErr w:type="spellEnd"/>
      <w:r w:rsidRPr="001C20AF">
        <w:rPr>
          <w:rFonts w:ascii="Calibri" w:hAnsi="Calibri" w:cstheme="minorHAnsi"/>
          <w:sz w:val="20"/>
          <w:szCs w:val="24"/>
        </w:rPr>
        <w:t xml:space="preserve"> poinformowany/a o dobrowolności podania danych osobowych,</w:t>
      </w:r>
    </w:p>
    <w:p w14:paraId="5E2177AB" w14:textId="77777777" w:rsidR="003E0E27" w:rsidRPr="001C20AF" w:rsidRDefault="003E0E27" w:rsidP="003E0E27">
      <w:pPr>
        <w:numPr>
          <w:ilvl w:val="0"/>
          <w:numId w:val="5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zostałem/</w:t>
      </w:r>
      <w:proofErr w:type="spellStart"/>
      <w:r w:rsidRPr="001C20AF">
        <w:rPr>
          <w:rFonts w:ascii="Calibri" w:hAnsi="Calibri" w:cstheme="minorHAnsi"/>
          <w:sz w:val="20"/>
          <w:szCs w:val="24"/>
        </w:rPr>
        <w:t>am</w:t>
      </w:r>
      <w:proofErr w:type="spellEnd"/>
      <w:r w:rsidRPr="001C20AF">
        <w:rPr>
          <w:rFonts w:ascii="Calibri" w:hAnsi="Calibri" w:cstheme="minorHAnsi"/>
          <w:sz w:val="20"/>
          <w:szCs w:val="24"/>
        </w:rPr>
        <w:t xml:space="preserve"> poinformowany/a, że Administratorem danych są wspólnie: Polskie Towarzystwo Historyczne oraz Towarzystwo Miłośników Historii;</w:t>
      </w:r>
    </w:p>
    <w:p w14:paraId="44F8D062" w14:textId="77777777" w:rsidR="003E0E27" w:rsidRPr="001C20AF" w:rsidRDefault="003E0E27" w:rsidP="003E0E27">
      <w:pPr>
        <w:numPr>
          <w:ilvl w:val="0"/>
          <w:numId w:val="5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jestem świadomy/a, że moje dane osobowe przetwarzane są w celu:</w:t>
      </w:r>
    </w:p>
    <w:p w14:paraId="185F23B5" w14:textId="77777777" w:rsidR="003E0E27" w:rsidRPr="001C20AF" w:rsidRDefault="003E0E27" w:rsidP="003E0E27">
      <w:pPr>
        <w:pStyle w:val="Akapitzlist"/>
        <w:numPr>
          <w:ilvl w:val="0"/>
          <w:numId w:val="8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udziału w konkursie (art. 6 ust. 1 lit. b RODO),</w:t>
      </w:r>
    </w:p>
    <w:p w14:paraId="14E9A402" w14:textId="77777777" w:rsidR="003E0E27" w:rsidRPr="001C20AF" w:rsidRDefault="003E0E27" w:rsidP="003E0E27">
      <w:pPr>
        <w:pStyle w:val="Akapitzlist"/>
        <w:numPr>
          <w:ilvl w:val="0"/>
          <w:numId w:val="8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realizacji obowiązków prawnych (art. 6 ust. 1 lit. c),</w:t>
      </w:r>
    </w:p>
    <w:p w14:paraId="62459E9E" w14:textId="77777777" w:rsidR="003E0E27" w:rsidRPr="001C20AF" w:rsidRDefault="003E0E27" w:rsidP="003E0E27">
      <w:pPr>
        <w:pStyle w:val="Akapitzlist"/>
        <w:numPr>
          <w:ilvl w:val="0"/>
          <w:numId w:val="8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kontaktu i organizacji konkursu (art. 6 ust. 1 lit. f),</w:t>
      </w:r>
    </w:p>
    <w:p w14:paraId="23E2EE97" w14:textId="77777777" w:rsidR="003E0E27" w:rsidRPr="001C20AF" w:rsidRDefault="003E0E27" w:rsidP="003E0E27">
      <w:pPr>
        <w:pStyle w:val="Akapitzlist"/>
        <w:numPr>
          <w:ilvl w:val="0"/>
          <w:numId w:val="8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publikacji wyników – na podstawie zgody.</w:t>
      </w:r>
    </w:p>
    <w:p w14:paraId="53E7CC81" w14:textId="77777777" w:rsidR="003E0E27" w:rsidRPr="00174F78" w:rsidRDefault="003E0E27" w:rsidP="003E0E27">
      <w:pPr>
        <w:numPr>
          <w:ilvl w:val="0"/>
          <w:numId w:val="5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znam przysługujące mi prawa, w szczególności prawo dostępu do danych, ich sprostowania, usunięcia, ograniczenia przetwarzania, cofnięcia zgody oraz wniesienia skargi do Urząd Ochrony Danych Osobowych,</w:t>
      </w:r>
    </w:p>
    <w:p w14:paraId="7E9D4CCC" w14:textId="77777777" w:rsidR="003E0E27" w:rsidRPr="00174F78" w:rsidRDefault="003E0E27" w:rsidP="003E0E27">
      <w:pPr>
        <w:numPr>
          <w:ilvl w:val="0"/>
          <w:numId w:val="5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cofnięcie zgody nie wpływa na zgodność z prawem przetwarzania dokonanego przed jej cofnięciem.</w:t>
      </w:r>
    </w:p>
    <w:p w14:paraId="73982970" w14:textId="77777777" w:rsidR="003E0E27" w:rsidRPr="00174F78" w:rsidRDefault="003E0E27" w:rsidP="003E0E27">
      <w:pPr>
        <w:rPr>
          <w:rFonts w:ascii="Calibri" w:hAnsi="Calibri" w:cstheme="minorHAnsi"/>
          <w:bCs/>
          <w:sz w:val="20"/>
          <w:szCs w:val="24"/>
        </w:rPr>
      </w:pPr>
    </w:p>
    <w:p w14:paraId="2F7AAD4B" w14:textId="77777777" w:rsidR="003E0E27" w:rsidRPr="00174F78" w:rsidRDefault="003E0E27" w:rsidP="003E0E27">
      <w:pPr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t xml:space="preserve">Data i podpis autora pracy magisterskiej </w:t>
      </w:r>
    </w:p>
    <w:p w14:paraId="1056D69D" w14:textId="77777777" w:rsidR="003E0E27" w:rsidRPr="00174F78" w:rsidRDefault="003E0E27" w:rsidP="003E0E27">
      <w:pPr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Miejscowość .................................................................................................................................</w:t>
      </w:r>
    </w:p>
    <w:p w14:paraId="6E73F9A2" w14:textId="77777777" w:rsidR="003E0E27" w:rsidRPr="00174F78" w:rsidRDefault="003E0E27" w:rsidP="003E0E27">
      <w:pPr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Data ..............................................................................................................................................</w:t>
      </w:r>
    </w:p>
    <w:p w14:paraId="723CA952" w14:textId="77777777" w:rsidR="003E0E27" w:rsidRDefault="003E0E27" w:rsidP="003E0E27">
      <w:pPr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Podpis autora pracy ......................................................................................................................</w:t>
      </w:r>
    </w:p>
    <w:p w14:paraId="1C38972B" w14:textId="77777777" w:rsidR="003E0E27" w:rsidRDefault="003E0E27" w:rsidP="003E0E27">
      <w:pPr>
        <w:rPr>
          <w:rFonts w:ascii="Calibri" w:hAnsi="Calibri" w:cstheme="minorHAnsi"/>
          <w:sz w:val="20"/>
          <w:szCs w:val="24"/>
        </w:rPr>
        <w:sectPr w:rsidR="003E0E27" w:rsidSect="003E0E2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0C0125" w14:textId="77777777" w:rsidR="003E0E27" w:rsidRPr="00414DF1" w:rsidRDefault="003E0E27" w:rsidP="003E0E27">
      <w:pPr>
        <w:spacing w:line="360" w:lineRule="auto"/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lastRenderedPageBreak/>
        <w:t>Załącznik nr 3 do Regulaminu Nagrody imienia Profesora Stanisława Herbsta</w:t>
      </w:r>
    </w:p>
    <w:p w14:paraId="6194CEF1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</w:p>
    <w:p w14:paraId="24D3DFF9" w14:textId="77777777" w:rsidR="003E0E27" w:rsidRPr="00414DF1" w:rsidRDefault="003E0E27" w:rsidP="003E0E27">
      <w:pPr>
        <w:spacing w:line="360" w:lineRule="auto"/>
        <w:jc w:val="center"/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t>ZGODA NA PRZETWARZANIE DANYCH OSOBOWYCH PODMIOTU ZGŁASZAJĄCEGO PRACĘ (RODO)</w:t>
      </w:r>
    </w:p>
    <w:p w14:paraId="6F4426ED" w14:textId="77777777" w:rsidR="003E0E27" w:rsidRPr="00174F78" w:rsidRDefault="003E0E27" w:rsidP="003E0E27">
      <w:pPr>
        <w:spacing w:line="360" w:lineRule="auto"/>
        <w:jc w:val="center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Dotyczy osób fizycznych dokonujących zgłoszenia pracy do konkursu (w szczególności promotorów lub przedstawicieli jednostek organizacyjnych uczelni).</w:t>
      </w:r>
    </w:p>
    <w:p w14:paraId="24963947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</w:p>
    <w:p w14:paraId="322010EA" w14:textId="77777777" w:rsidR="003E0E27" w:rsidRPr="00174F78" w:rsidRDefault="003E0E27" w:rsidP="003E0E27">
      <w:p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Ja, niżej podpisany/a, działając jako osoba zgłaszająca pracę magisterską do konkursu o Nagrodę imienia Profesora Stanisława Herbsta, wyrażam zgodę na przetwarzanie moich danych osobowych przez:</w:t>
      </w:r>
    </w:p>
    <w:p w14:paraId="1335BCB9" w14:textId="77777777" w:rsidR="003E0E27" w:rsidRPr="00174F78" w:rsidRDefault="003E0E27" w:rsidP="003E0E27">
      <w:pPr>
        <w:numPr>
          <w:ilvl w:val="0"/>
          <w:numId w:val="6"/>
        </w:num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Polskie Towarzystwo Historyczne</w:t>
      </w:r>
    </w:p>
    <w:p w14:paraId="0F95C546" w14:textId="77777777" w:rsidR="003E0E27" w:rsidRPr="00174F78" w:rsidRDefault="003E0E27" w:rsidP="003E0E27">
      <w:pPr>
        <w:numPr>
          <w:ilvl w:val="0"/>
          <w:numId w:val="6"/>
        </w:num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Towarzystwo Miłośników Historii</w:t>
      </w:r>
    </w:p>
    <w:p w14:paraId="7FBDCD84" w14:textId="77777777" w:rsidR="003E0E27" w:rsidRPr="00174F78" w:rsidRDefault="003E0E27" w:rsidP="003E0E27">
      <w:p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 xml:space="preserve">— jako </w:t>
      </w:r>
      <w:proofErr w:type="spellStart"/>
      <w:r w:rsidRPr="00174F78">
        <w:rPr>
          <w:rFonts w:ascii="Calibri" w:hAnsi="Calibri" w:cstheme="minorHAnsi"/>
          <w:sz w:val="20"/>
          <w:szCs w:val="24"/>
        </w:rPr>
        <w:t>współadministratorów</w:t>
      </w:r>
      <w:proofErr w:type="spellEnd"/>
      <w:r w:rsidRPr="00174F78">
        <w:rPr>
          <w:rFonts w:ascii="Calibri" w:hAnsi="Calibri" w:cstheme="minorHAnsi"/>
          <w:sz w:val="20"/>
          <w:szCs w:val="24"/>
        </w:rPr>
        <w:t xml:space="preserve"> danych osobowych — w celu przyjęcia i obsługi zgłoszenia pracy, kontaktu </w:t>
      </w:r>
      <w:r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Calibri" w:hAnsi="Calibri" w:cstheme="minorHAnsi"/>
          <w:sz w:val="20"/>
          <w:szCs w:val="24"/>
        </w:rPr>
        <w:t>w sprawach związanych z konkursem oraz prowadzenia dokumentacji konkursowej.</w:t>
      </w:r>
    </w:p>
    <w:p w14:paraId="2F823EE9" w14:textId="77777777" w:rsidR="003E0E27" w:rsidRPr="00174F78" w:rsidRDefault="003E0E27" w:rsidP="003E0E27">
      <w:pPr>
        <w:spacing w:line="360" w:lineRule="auto"/>
        <w:jc w:val="both"/>
        <w:rPr>
          <w:rFonts w:ascii="Calibri" w:hAnsi="Calibri" w:cstheme="minorHAnsi"/>
          <w:sz w:val="20"/>
          <w:szCs w:val="24"/>
        </w:rPr>
      </w:pPr>
    </w:p>
    <w:p w14:paraId="32B43129" w14:textId="77777777" w:rsidR="003E0E27" w:rsidRPr="00174F78" w:rsidRDefault="003E0E27" w:rsidP="003E0E27">
      <w:p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Oświadczam, że zostałem/</w:t>
      </w:r>
      <w:proofErr w:type="spellStart"/>
      <w:r w:rsidRPr="00174F78">
        <w:rPr>
          <w:rFonts w:ascii="Calibri" w:hAnsi="Calibri" w:cstheme="minorHAnsi"/>
          <w:sz w:val="20"/>
          <w:szCs w:val="24"/>
        </w:rPr>
        <w:t>am</w:t>
      </w:r>
      <w:proofErr w:type="spellEnd"/>
      <w:r w:rsidRPr="00174F78">
        <w:rPr>
          <w:rFonts w:ascii="Calibri" w:hAnsi="Calibri" w:cstheme="minorHAnsi"/>
          <w:sz w:val="20"/>
          <w:szCs w:val="24"/>
        </w:rPr>
        <w:t xml:space="preserve"> poinformowany/a, iż:</w:t>
      </w:r>
    </w:p>
    <w:p w14:paraId="45CEB46E" w14:textId="77777777" w:rsidR="003E0E27" w:rsidRPr="00174F78" w:rsidRDefault="003E0E27" w:rsidP="003E0E27">
      <w:pPr>
        <w:numPr>
          <w:ilvl w:val="0"/>
          <w:numId w:val="7"/>
        </w:num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 xml:space="preserve">podanie danych osobowych jest dobrowolne, lecz niezbędne do dokonania zgłoszenia pracy </w:t>
      </w:r>
      <w:r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Calibri" w:hAnsi="Calibri" w:cstheme="minorHAnsi"/>
          <w:sz w:val="20"/>
          <w:szCs w:val="24"/>
        </w:rPr>
        <w:t>do konkursu,</w:t>
      </w:r>
    </w:p>
    <w:p w14:paraId="25ECC531" w14:textId="77777777" w:rsidR="003E0E27" w:rsidRPr="00174F78" w:rsidRDefault="003E0E27" w:rsidP="003E0E27">
      <w:pPr>
        <w:numPr>
          <w:ilvl w:val="0"/>
          <w:numId w:val="7"/>
        </w:num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 xml:space="preserve">moje dane osobowe będą przetwarzane wyłącznie w zakresie niezbędnym do organizacji </w:t>
      </w:r>
      <w:r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Calibri" w:hAnsi="Calibri" w:cstheme="minorHAnsi"/>
          <w:sz w:val="20"/>
          <w:szCs w:val="24"/>
        </w:rPr>
        <w:t>i przeprowadzenia konkursu,</w:t>
      </w:r>
    </w:p>
    <w:p w14:paraId="0755AB7E" w14:textId="77777777" w:rsidR="003E0E27" w:rsidRPr="00174F78" w:rsidRDefault="003E0E27" w:rsidP="003E0E27">
      <w:pPr>
        <w:numPr>
          <w:ilvl w:val="0"/>
          <w:numId w:val="7"/>
        </w:num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znam przysługujące mi prawa, w szczególności prawo dostępu do danych, ich sprostowania, usunięcia, ograniczenia przetwarzania, cofnięcia zgody oraz wniesienia skargi do Urząd Ochrony Danych Osobowych</w:t>
      </w:r>
      <w:r>
        <w:rPr>
          <w:rFonts w:ascii="Calibri" w:hAnsi="Calibri" w:cstheme="minorHAnsi"/>
          <w:sz w:val="20"/>
          <w:szCs w:val="24"/>
        </w:rPr>
        <w:t>.</w:t>
      </w:r>
    </w:p>
    <w:p w14:paraId="7CA0A735" w14:textId="77777777" w:rsidR="003E0E27" w:rsidRDefault="003E0E27" w:rsidP="003E0E27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</w:p>
    <w:p w14:paraId="3A3BA36D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t>Dane i podpis osoby zgłaszającej</w:t>
      </w:r>
    </w:p>
    <w:p w14:paraId="1CF95A27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Imię i nazwisko: ............................................................................................................................</w:t>
      </w:r>
    </w:p>
    <w:p w14:paraId="25043D92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Funkcja / jednostka organizacyjna: ..............................................................................................</w:t>
      </w:r>
    </w:p>
    <w:p w14:paraId="2EBAD4BE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Adres e-mail: ..............................................................................................................................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</w:t>
      </w:r>
      <w:r w:rsidRPr="00174F78">
        <w:rPr>
          <w:rFonts w:ascii="Calibri" w:hAnsi="Calibri" w:cstheme="minorHAnsi"/>
          <w:sz w:val="20"/>
          <w:szCs w:val="24"/>
        </w:rPr>
        <w:t>.</w:t>
      </w:r>
    </w:p>
    <w:p w14:paraId="50805A89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Miejscowość i data: ......................................................................................................................</w:t>
      </w:r>
    </w:p>
    <w:p w14:paraId="671E079E" w14:textId="77777777" w:rsidR="003E0E27" w:rsidRPr="00174F78" w:rsidRDefault="003E0E27" w:rsidP="003E0E27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Podpis osoby zgłaszającej: 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</w:t>
      </w:r>
      <w:r w:rsidRPr="00174F78">
        <w:rPr>
          <w:rFonts w:ascii="Calibri" w:hAnsi="Calibri" w:cstheme="minorHAnsi"/>
          <w:sz w:val="20"/>
          <w:szCs w:val="24"/>
        </w:rPr>
        <w:t>.</w:t>
      </w:r>
    </w:p>
    <w:p w14:paraId="14EDAF72" w14:textId="77777777" w:rsidR="003E0E27" w:rsidRDefault="003E0E27"/>
    <w:sectPr w:rsidR="003E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9A5"/>
    <w:multiLevelType w:val="multilevel"/>
    <w:tmpl w:val="8CD4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96013"/>
    <w:multiLevelType w:val="multilevel"/>
    <w:tmpl w:val="EF9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16207"/>
    <w:multiLevelType w:val="multilevel"/>
    <w:tmpl w:val="04FE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D2FC6"/>
    <w:multiLevelType w:val="hybridMultilevel"/>
    <w:tmpl w:val="F1F264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7B7B0D"/>
    <w:multiLevelType w:val="multilevel"/>
    <w:tmpl w:val="F804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42B74"/>
    <w:multiLevelType w:val="multilevel"/>
    <w:tmpl w:val="7B8A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30773"/>
    <w:multiLevelType w:val="multilevel"/>
    <w:tmpl w:val="D220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E188E"/>
    <w:multiLevelType w:val="multilevel"/>
    <w:tmpl w:val="483A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3817150">
    <w:abstractNumId w:val="2"/>
  </w:num>
  <w:num w:numId="2" w16cid:durableId="46414931">
    <w:abstractNumId w:val="4"/>
  </w:num>
  <w:num w:numId="3" w16cid:durableId="694617811">
    <w:abstractNumId w:val="7"/>
  </w:num>
  <w:num w:numId="4" w16cid:durableId="730419885">
    <w:abstractNumId w:val="0"/>
  </w:num>
  <w:num w:numId="5" w16cid:durableId="251474853">
    <w:abstractNumId w:val="6"/>
  </w:num>
  <w:num w:numId="6" w16cid:durableId="239412251">
    <w:abstractNumId w:val="1"/>
  </w:num>
  <w:num w:numId="7" w16cid:durableId="1130393710">
    <w:abstractNumId w:val="5"/>
  </w:num>
  <w:num w:numId="8" w16cid:durableId="203784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27"/>
    <w:rsid w:val="003E0E27"/>
    <w:rsid w:val="0066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A40C"/>
  <w15:chartTrackingRefBased/>
  <w15:docId w15:val="{6CCA8659-B6B2-4EB7-B04A-2D91460F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E2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E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E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E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E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E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E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E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E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E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E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Nizińska</dc:creator>
  <cp:keywords/>
  <dc:description/>
  <cp:lastModifiedBy>Ewa Nizińska</cp:lastModifiedBy>
  <cp:revision>1</cp:revision>
  <dcterms:created xsi:type="dcterms:W3CDTF">2026-05-17T10:35:00Z</dcterms:created>
  <dcterms:modified xsi:type="dcterms:W3CDTF">2026-05-17T10:36:00Z</dcterms:modified>
</cp:coreProperties>
</file>